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3596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3402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384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