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87566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M-004704-M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0408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94086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M-004704-M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