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542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355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3413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625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