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29776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FD-001439-F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4824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99806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22140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FD-001439-F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