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01958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F-005304-F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3694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9712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95070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F-005304-F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