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M-005860-M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84079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008699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M-005860-M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