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F-004601-F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35915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725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626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F-004601-F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