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9141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662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404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