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92520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4807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87636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45005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