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9131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F-000763-F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60923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62808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40435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L3P208 E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F-000763-F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