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49202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MF-P412 F-001595-F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66590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18911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01828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KIT2FNB34NPT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KIT2FNB34NPT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MF-P412 F-001595-F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