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28049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F-004084-F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469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084259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602869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F-004084-F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