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101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M-005856-M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670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8330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M-005856-M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