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673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F-005855-F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7421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88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9144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F-005855-F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