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3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9551590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2P306-1-2-12GFC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981212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1440005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1212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8386830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 PINS, rated current: 13 A</w:t>
            </w: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5523477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LP208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SPEL08-3F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2P306-1-2-12GFC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