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616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F-005853-F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032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939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543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F-005853-F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