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6456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F-005809-F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0908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371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05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F-005809-F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