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202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F-005850-F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872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6347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516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F-005850-F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