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- 8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386771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MF-P5068 F-004009-F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880020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13016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676693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SP4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MF-P5068 F-004009-F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