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488699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M-000977-M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65539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8544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M-000977-M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