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30385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M-000977-M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25924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2227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M-000977-M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