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849029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2P206-2-12G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57476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45288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97239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95294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2P206-2-12G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