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45802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FD-004310-F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9558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44774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58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27078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flat handle,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759961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 LI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FD-004310-F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