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37888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F-005081-F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07947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69052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1737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F-005081-F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