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8070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M-005759-M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3634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435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M-005759-M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