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1089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MF-P608F-005849-F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6930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88945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77404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MF-P608F-005849-F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