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3697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F-005849-F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551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7153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45977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F-005849-F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