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207237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F-005847-F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05054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940773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54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35039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lock, flat handle, better grip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533766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L3P508 AT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KIT2FNB12-2/16F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KIT2FNB12-2/16F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KIT2FNB12-2/16F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F-005847-F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