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92010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F-005847-F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014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8476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4039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F-005847-F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