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8193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FD-005846-F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341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8668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39092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65696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KIT2FNB38-38SF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KIT2FNB3811/38S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FD-005846-F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