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51636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3PS06-4-12G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202866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215330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3PS06-4-12G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