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330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2PS06-4-12G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8864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914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16065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2PS06-4-12G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