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12256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M-001267-M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860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812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M-001267-M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