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127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897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6139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