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360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05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9939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89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