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151409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88015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672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5858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