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80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F-001516-F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7322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262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51364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F-001516-F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