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5548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M-005845-M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751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0166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974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M-005845-M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