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9694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V F-001533-F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0922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65261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48041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V F-001533-F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