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F-005843-F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08712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834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04464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F-005843-F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