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513992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F-004116-F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71791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70631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791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42285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F-004116-F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