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F-005840-F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47510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1445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88420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KIT2FNB3411/34S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KIT2FNB3411/34S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F-005840-F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