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24589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F-001012-F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9914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9245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634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F-001012-F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