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F-000702-F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33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143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210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F-000702-F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