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99546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F-003713-F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82317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49080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428760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F-003713-F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