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4028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M-004131-M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056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4018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M-004131-M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