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F-001136-F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91440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8408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998502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F-001136-F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