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1509530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M-000691-M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48863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912294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KIT3FNP38-2/16M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KIT3FNP38-2/16M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KIT3FNP38-2/16M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KIT3FNP38-2/16M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M-000691-M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