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572744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F-005835-F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76528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2588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528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79896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642814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L3P412 B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KIT2FNB34-1GF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F-005835-F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