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77848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F-005834-F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80489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71025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84850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F-005834-F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